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4939BD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126365</wp:posOffset>
                </wp:positionV>
                <wp:extent cx="1756410" cy="302260"/>
                <wp:effectExtent l="13970" t="6350" r="10795" b="571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6pt;margin-top:9.95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" strokeweight=".5pt"/>
            </w:pict>
          </mc:Fallback>
        </mc:AlternateConten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^ld¾hd,hSh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r w:rsidRPr="000A59B5">
        <w:rPr>
          <w:b/>
          <w:bCs/>
          <w:sz w:val="26"/>
          <w:szCs w:val="26"/>
        </w:rPr>
        <w:t xml:space="preserve">;k;=r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fm!oa</w:t>
      </w:r>
      <w:proofErr w:type="spell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.%Sis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r w:rsidR="00B73A9F" w:rsidRPr="000A59B5">
        <w:rPr>
          <w:sz w:val="23"/>
          <w:szCs w:val="23"/>
        </w:rPr>
        <w:t>;%</w:t>
      </w:r>
      <w:proofErr w:type="spellStart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4939BD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283210</wp:posOffset>
                </wp:positionV>
                <wp:extent cx="2689860" cy="269875"/>
                <wp:effectExtent l="0" t="0" r="15240" b="1587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2.8pt;margin-top:22.3pt;width:211.8pt;height:21.25pt;z-index:251671552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">
                <v:rect id="Rectangle 3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rect id="Rectangle 4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<v:rect id="Rectangle 5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<v:rect id="Rectangle 6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rect id="Rectangle 7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<v:rect id="Rectangle 8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rect id="Rectangle 9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rect id="Rectangle 10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rect id="Rectangle 11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  <v:rect id="Rectangle 12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<v:rect id="Rectangle 13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HVMEA&#10;AADbAAAADwAAAGRycy9kb3ducmV2LnhtbESPQYvCMBSE74L/ITzBm6ZaEOkaRUVB8LQqeH3bPNvu&#10;Ni8liVr99RtB8DjMzDfMbNGaWtzI+cqygtEwAUGcW11xoeB03A6mIHxA1lhbJgUP8rCYdzszzLS9&#10;8zfdDqEQEcI+QwVlCE0mpc9LMuiHtiGO3sU6gyFKV0jt8B7hppbjJJlIgxXHhRIbWpeU/x2uRoH9&#10;XW3O1fK8bvZOpub5lOEnvyjV77XLLxCB2vAJv9s7rSBN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B1TBAAAA2wAAAA8AAAAAAAAAAAAAAAAAmAIAAGRycy9kb3du&#10;cmV2LnhtbFBLBQYAAAAABAAEAPUAAACGAwAAAAA=&#10;" strokeweight=".5pt"/>
                <v:rect id="Rectangle 14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</v:group>
            </w:pict>
          </mc:Fallback>
        </mc:AlternateConten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B70764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F7A39" wp14:editId="5200BF29">
                <wp:simplePos x="0" y="0"/>
                <wp:positionH relativeFrom="column">
                  <wp:posOffset>3630930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5.9pt;margin-top:23.2pt;width:17.6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lY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" strokeweight=".5pt"/>
            </w:pict>
          </mc:Fallback>
        </mc:AlternateContent>
      </w:r>
      <w:r w:rsidR="005302B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4832F" wp14:editId="22B99EFB">
                <wp:simplePos x="0" y="0"/>
                <wp:positionH relativeFrom="column">
                  <wp:posOffset>2509520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7.6pt;margin-top:23.2pt;width:17.6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rFIAIAAD0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" strokeweight=".5pt"/>
            </w:pict>
          </mc:Fallback>
        </mc:AlternateContent>
      </w:r>
      <w:r w:rsidR="005302B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4D53B" wp14:editId="28450E4E">
                <wp:simplePos x="0" y="0"/>
                <wp:positionH relativeFrom="column">
                  <wp:posOffset>2289175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0.25pt;margin-top:23.2pt;width:17.6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" strokeweight=".5pt"/>
            </w:pict>
          </mc:Fallback>
        </mc:AlternateContent>
      </w:r>
      <w:r w:rsidR="005302B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27FF4" wp14:editId="1E33A7A2">
                <wp:simplePos x="0" y="0"/>
                <wp:positionH relativeFrom="column">
                  <wp:posOffset>2068485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2.85pt;margin-top:23.2pt;width:17.6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bV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UlxF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" strokeweight=".5pt"/>
            </w:pict>
          </mc:Fallback>
        </mc:AlternateContent>
      </w:r>
      <w:r w:rsidR="004939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2AC39" wp14:editId="6785CD4A">
                <wp:simplePos x="0" y="0"/>
                <wp:positionH relativeFrom="column">
                  <wp:posOffset>4533265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6.95pt;margin-top:23.2pt;width:17.6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Lb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" strokeweight=".5pt"/>
            </w:pict>
          </mc:Fallback>
        </mc:AlternateContent>
      </w:r>
      <w:r w:rsidR="004939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16DC5" wp14:editId="047CE8E6">
                <wp:simplePos x="0" y="0"/>
                <wp:positionH relativeFrom="column">
                  <wp:posOffset>3412490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68.7pt;margin-top:23.2pt;width:17.6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+y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" strokeweight=".5pt"/>
            </w:pict>
          </mc:Fallback>
        </mc:AlternateContent>
      </w:r>
      <w:r w:rsidR="004939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D5DEB" wp14:editId="1468CCA7">
                <wp:simplePos x="0" y="0"/>
                <wp:positionH relativeFrom="column">
                  <wp:posOffset>4309110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9.3pt;margin-top:23.2pt;width:17.6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Qx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" strokeweight=".5pt"/>
            </w:pict>
          </mc:Fallback>
        </mc:AlternateContent>
      </w:r>
      <w:r w:rsidR="004939B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B3138" wp14:editId="1E0BF2C2">
                <wp:simplePos x="0" y="0"/>
                <wp:positionH relativeFrom="column">
                  <wp:posOffset>1843405</wp:posOffset>
                </wp:positionH>
                <wp:positionV relativeFrom="paragraph">
                  <wp:posOffset>294640</wp:posOffset>
                </wp:positionV>
                <wp:extent cx="224155" cy="269875"/>
                <wp:effectExtent l="0" t="0" r="23495" b="1587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5.15pt;margin-top:23.2pt;width:17.6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K2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" strokeweight=".5pt"/>
            </w:pict>
          </mc:Fallback>
        </mc:AlternateConten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cd;sl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4939BD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297815</wp:posOffset>
                </wp:positionV>
                <wp:extent cx="2689860" cy="269875"/>
                <wp:effectExtent l="0" t="0" r="15240" b="1587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27.5pt;margin-top:23.45pt;width:211.8pt;height:21.25pt;z-index:251681792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">
                <v:rect id="Rectangle 37" o:spid="_x0000_s1027" style="position:absolute;left:469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<v:rect id="Rectangle 38" o:spid="_x0000_s1028" style="position:absolute;left:504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<v:rect id="Rectangle 39" o:spid="_x0000_s1029" style="position:absolute;left:5402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<v:rect id="Rectangle 40" o:spid="_x0000_s1030" style="position:absolute;left:5755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rect id="Rectangle 41" o:spid="_x0000_s1031" style="position:absolute;left:6108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rect id="Rectangle 42" o:spid="_x0000_s1032" style="position:absolute;left:6461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rect id="Rectangle 43" o:spid="_x0000_s1033" style="position:absolute;left:6814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rect id="Rectangle 44" o:spid="_x0000_s1034" style="position:absolute;left:7167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rect id="Rectangle 45" o:spid="_x0000_s1035" style="position:absolute;left:7520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<v:rect id="Rectangle 46" o:spid="_x0000_s1036" style="position:absolute;left:7873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<v:rect id="Rectangle 47" o:spid="_x0000_s1037" style="position:absolute;left:8226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<v:rect id="Rectangle 48" o:spid="_x0000_s1038" style="position:absolute;left:8579;top:8682;width:35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/v:group>
            </w:pict>
          </mc:Fallback>
        </mc:AlternateConten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ÿrl:k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r w:rsidR="00B73A9F" w:rsidRPr="000A59B5">
        <w:rPr>
          <w:sz w:val="23"/>
          <w:szCs w:val="23"/>
        </w:rPr>
        <w:t>;%</w:t>
      </w:r>
      <w:proofErr w:type="spellStart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1'14 .%du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úoaHq;a</w:t>
      </w:r>
      <w:proofErr w:type="spell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791CE2">
        <w:rPr>
          <w:sz w:val="23"/>
          <w:szCs w:val="23"/>
        </w:rPr>
        <w:t xml:space="preserve">2'1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</w:tbl>
    <w:p w:rsidR="00791CE2" w:rsidRDefault="00791CE2" w:rsidP="00791CE2">
      <w:pPr>
        <w:pStyle w:val="Default"/>
        <w:tabs>
          <w:tab w:val="left" w:pos="432"/>
          <w:tab w:val="right" w:leader="dot" w:pos="10224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ab/>
        <w:t>2'</w:t>
      </w:r>
      <w:r w:rsidR="006E4E53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>' ^</w:t>
      </w:r>
      <w:r w:rsidR="00E9040D">
        <w:rPr>
          <w:sz w:val="23"/>
          <w:szCs w:val="23"/>
        </w:rPr>
        <w:t>W</w:t>
      </w:r>
      <w:bookmarkStart w:id="0" w:name="_GoBack"/>
      <w:bookmarkEnd w:id="0"/>
      <w:r w:rsidRPr="000A59B5">
        <w:rPr>
          <w:sz w:val="23"/>
          <w:szCs w:val="23"/>
        </w:rPr>
        <w:t xml:space="preserve">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X="558" w:tblpY="181"/>
        <w:tblW w:w="976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791CE2" w:rsidRPr="000A59B5" w:rsidTr="00791CE2">
        <w:trPr>
          <w:trHeight w:val="493"/>
        </w:trPr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  <w:tc>
          <w:tcPr>
            <w:tcW w:w="573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2960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idud¾:h</w:t>
            </w: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1'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>
              <w:rPr>
                <w:rFonts w:ascii="FMAbhaya" w:hAnsi="FMAbhaya" w:cs="FMAbhaya"/>
                <w:sz w:val="23"/>
                <w:szCs w:val="23"/>
              </w:rPr>
              <w:t>3</w:t>
            </w:r>
            <w:r w:rsidRPr="000A59B5">
              <w:rPr>
                <w:rFonts w:ascii="FMAbhaya" w:hAnsi="FMAbhaya" w:cs="FMAbhaya"/>
                <w:sz w:val="23"/>
                <w:szCs w:val="23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  <w:tr w:rsidR="00791CE2" w:rsidRPr="000A59B5" w:rsidTr="00791CE2">
        <w:trPr>
          <w:trHeight w:val="332"/>
        </w:trPr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 w:rsidRPr="000A59B5">
              <w:rPr>
                <w:rFonts w:ascii="FMAbhaya" w:hAnsi="FMAbhaya" w:cs="FMAbhaya"/>
                <w:sz w:val="23"/>
                <w:szCs w:val="23"/>
              </w:rPr>
              <w:t>2'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37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573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</w:rPr>
            </w:pPr>
            <w:r>
              <w:rPr>
                <w:rFonts w:ascii="FMAbhaya" w:hAnsi="FMAbhaya" w:cs="FMAbhaya"/>
                <w:sz w:val="23"/>
                <w:szCs w:val="23"/>
              </w:rPr>
              <w:t>4</w:t>
            </w:r>
            <w:r w:rsidRPr="000A59B5">
              <w:rPr>
                <w:rFonts w:ascii="FMAbhaya" w:hAnsi="FMAbhaya" w:cs="FMAbhaya"/>
                <w:sz w:val="23"/>
                <w:szCs w:val="23"/>
              </w:rPr>
              <w:t>'</w:t>
            </w:r>
          </w:p>
        </w:tc>
        <w:tc>
          <w:tcPr>
            <w:tcW w:w="2960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  <w:tc>
          <w:tcPr>
            <w:tcW w:w="1365" w:type="dxa"/>
          </w:tcPr>
          <w:p w:rsidR="00791CE2" w:rsidRPr="000A59B5" w:rsidRDefault="00791CE2" w:rsidP="00791CE2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</w:rPr>
            </w:pPr>
          </w:p>
        </w:tc>
      </w:tr>
    </w:tbl>
    <w:p w:rsidR="004C32DD" w:rsidRPr="000A59B5" w:rsidRDefault="004C32DD" w:rsidP="00791CE2">
      <w:pPr>
        <w:pStyle w:val="Default"/>
        <w:tabs>
          <w:tab w:val="left" w:pos="432"/>
          <w:tab w:val="right" w:leader="dot" w:pos="10224"/>
        </w:tabs>
        <w:spacing w:before="240"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jD;a;Sh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fjk;a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  <w:r w:rsidR="00252066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d;Ska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Pr="000A59B5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iy;slh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7A1D08" w:rsidRPr="00406385" w:rsidRDefault="007329B3" w:rsidP="0040638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 ………………………..</w:t>
      </w:r>
    </w:p>
    <w:sectPr w:rsidR="007A1D08" w:rsidRPr="0040638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9" w:rsidRDefault="00E85619" w:rsidP="00E60DA3">
      <w:pPr>
        <w:spacing w:after="0" w:line="240" w:lineRule="auto"/>
      </w:pPr>
      <w:r>
        <w:separator/>
      </w:r>
    </w:p>
  </w:endnote>
  <w:endnote w:type="continuationSeparator" w:id="0">
    <w:p w:rsidR="00E85619" w:rsidRDefault="00E85619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9" w:rsidRDefault="00E85619" w:rsidP="00E60DA3">
      <w:pPr>
        <w:spacing w:after="0" w:line="240" w:lineRule="auto"/>
      </w:pPr>
      <w:r>
        <w:separator/>
      </w:r>
    </w:p>
  </w:footnote>
  <w:footnote w:type="continuationSeparator" w:id="0">
    <w:p w:rsidR="00E85619" w:rsidRDefault="00E85619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A3"/>
    <w:rsid w:val="00062BAD"/>
    <w:rsid w:val="000A59B5"/>
    <w:rsid w:val="0015050B"/>
    <w:rsid w:val="00191310"/>
    <w:rsid w:val="001E6867"/>
    <w:rsid w:val="00252066"/>
    <w:rsid w:val="00257B1E"/>
    <w:rsid w:val="00360BF0"/>
    <w:rsid w:val="003A21C2"/>
    <w:rsid w:val="003A7458"/>
    <w:rsid w:val="003F6106"/>
    <w:rsid w:val="00406385"/>
    <w:rsid w:val="00406596"/>
    <w:rsid w:val="00412F56"/>
    <w:rsid w:val="00441ECE"/>
    <w:rsid w:val="00463C77"/>
    <w:rsid w:val="004939BD"/>
    <w:rsid w:val="004C32DD"/>
    <w:rsid w:val="005302B4"/>
    <w:rsid w:val="005A14EE"/>
    <w:rsid w:val="005B611A"/>
    <w:rsid w:val="00624F10"/>
    <w:rsid w:val="00681D07"/>
    <w:rsid w:val="0069638A"/>
    <w:rsid w:val="006E4E53"/>
    <w:rsid w:val="00706455"/>
    <w:rsid w:val="00715A02"/>
    <w:rsid w:val="007329B3"/>
    <w:rsid w:val="00791CE2"/>
    <w:rsid w:val="007A1D08"/>
    <w:rsid w:val="007C2653"/>
    <w:rsid w:val="007C5C93"/>
    <w:rsid w:val="007D6DD1"/>
    <w:rsid w:val="007E15C4"/>
    <w:rsid w:val="00822C8D"/>
    <w:rsid w:val="00833634"/>
    <w:rsid w:val="00862E84"/>
    <w:rsid w:val="00875C09"/>
    <w:rsid w:val="008B5389"/>
    <w:rsid w:val="0092730E"/>
    <w:rsid w:val="009B2113"/>
    <w:rsid w:val="00A10C16"/>
    <w:rsid w:val="00AE6439"/>
    <w:rsid w:val="00B10215"/>
    <w:rsid w:val="00B6549F"/>
    <w:rsid w:val="00B66BF6"/>
    <w:rsid w:val="00B70764"/>
    <w:rsid w:val="00B73A9F"/>
    <w:rsid w:val="00B82578"/>
    <w:rsid w:val="00BD66C1"/>
    <w:rsid w:val="00C118E9"/>
    <w:rsid w:val="00C63029"/>
    <w:rsid w:val="00C73C51"/>
    <w:rsid w:val="00CA009C"/>
    <w:rsid w:val="00CA014E"/>
    <w:rsid w:val="00CC0BD3"/>
    <w:rsid w:val="00CC3515"/>
    <w:rsid w:val="00CC488D"/>
    <w:rsid w:val="00DB3C7D"/>
    <w:rsid w:val="00DC5A4A"/>
    <w:rsid w:val="00DD2929"/>
    <w:rsid w:val="00E60DA3"/>
    <w:rsid w:val="00E85619"/>
    <w:rsid w:val="00E860C3"/>
    <w:rsid w:val="00E9040D"/>
    <w:rsid w:val="00F2603A"/>
    <w:rsid w:val="00FA43C5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9</cp:revision>
  <cp:lastPrinted>2017-08-17T09:07:00Z</cp:lastPrinted>
  <dcterms:created xsi:type="dcterms:W3CDTF">2017-08-16T07:36:00Z</dcterms:created>
  <dcterms:modified xsi:type="dcterms:W3CDTF">2017-08-17T10:12:00Z</dcterms:modified>
</cp:coreProperties>
</file>